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Батырево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Батырево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